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BB" w:rsidRPr="00763486" w:rsidRDefault="00763486" w:rsidP="00763486">
      <w:pPr>
        <w:jc w:val="center"/>
        <w:rPr>
          <w:b/>
        </w:rPr>
      </w:pPr>
      <w:r w:rsidRPr="00763486">
        <w:rPr>
          <w:b/>
        </w:rPr>
        <w:t>ŞEHİT MURAT DİLMAÇ ANADOLU İMAM HATİP LİSESİ İSG KOMİSYONU</w:t>
      </w:r>
    </w:p>
    <w:p w:rsidR="00763486" w:rsidRDefault="00763486">
      <w: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835"/>
      </w:tblGrid>
      <w:tr w:rsidR="00763486" w:rsidTr="003C6329">
        <w:tc>
          <w:tcPr>
            <w:tcW w:w="3256" w:type="dxa"/>
          </w:tcPr>
          <w:p w:rsidR="00763486" w:rsidRPr="00F80E9B" w:rsidRDefault="00763486" w:rsidP="00763486">
            <w:pPr>
              <w:jc w:val="center"/>
              <w:rPr>
                <w:b/>
              </w:rPr>
            </w:pPr>
            <w:r w:rsidRPr="00F80E9B">
              <w:rPr>
                <w:b/>
              </w:rPr>
              <w:t>KOMİSYON</w:t>
            </w:r>
          </w:p>
        </w:tc>
        <w:tc>
          <w:tcPr>
            <w:tcW w:w="2835" w:type="dxa"/>
          </w:tcPr>
          <w:p w:rsidR="00763486" w:rsidRPr="00F80E9B" w:rsidRDefault="00763486" w:rsidP="00763486">
            <w:pPr>
              <w:jc w:val="center"/>
              <w:rPr>
                <w:b/>
              </w:rPr>
            </w:pPr>
            <w:r w:rsidRPr="00F80E9B">
              <w:rPr>
                <w:b/>
              </w:rPr>
              <w:t>AD-SOYAD</w:t>
            </w:r>
          </w:p>
        </w:tc>
        <w:tc>
          <w:tcPr>
            <w:tcW w:w="2835" w:type="dxa"/>
          </w:tcPr>
          <w:p w:rsidR="00763486" w:rsidRPr="00F80E9B" w:rsidRDefault="00763486" w:rsidP="00763486">
            <w:pPr>
              <w:jc w:val="center"/>
              <w:rPr>
                <w:b/>
              </w:rPr>
            </w:pPr>
            <w:r w:rsidRPr="00F80E9B">
              <w:rPr>
                <w:b/>
              </w:rPr>
              <w:t>İMZA</w:t>
            </w:r>
          </w:p>
        </w:tc>
      </w:tr>
      <w:tr w:rsidR="00763486" w:rsidTr="003C6329">
        <w:tc>
          <w:tcPr>
            <w:tcW w:w="3256" w:type="dxa"/>
          </w:tcPr>
          <w:p w:rsidR="00763486" w:rsidRDefault="00763486" w:rsidP="00763486">
            <w:r>
              <w:t>SİVİL SAVUNMA UZMANI</w:t>
            </w:r>
          </w:p>
        </w:tc>
        <w:tc>
          <w:tcPr>
            <w:tcW w:w="2835" w:type="dxa"/>
          </w:tcPr>
          <w:p w:rsidR="00763486" w:rsidRDefault="00763486" w:rsidP="00763486">
            <w:r>
              <w:t>İDİL ELİF ÇANCI</w:t>
            </w:r>
          </w:p>
        </w:tc>
        <w:tc>
          <w:tcPr>
            <w:tcW w:w="2835" w:type="dxa"/>
          </w:tcPr>
          <w:p w:rsidR="00763486" w:rsidRDefault="00763486" w:rsidP="00763486"/>
        </w:tc>
      </w:tr>
      <w:tr w:rsidR="00763486" w:rsidTr="003C6329">
        <w:tc>
          <w:tcPr>
            <w:tcW w:w="3256" w:type="dxa"/>
          </w:tcPr>
          <w:p w:rsidR="00763486" w:rsidRDefault="00763486" w:rsidP="00763486">
            <w:r>
              <w:t>ÇALIŞAN TEMSİLCİSİ</w:t>
            </w:r>
          </w:p>
        </w:tc>
        <w:tc>
          <w:tcPr>
            <w:tcW w:w="2835" w:type="dxa"/>
          </w:tcPr>
          <w:p w:rsidR="00763486" w:rsidRDefault="00763486" w:rsidP="00763486">
            <w:r>
              <w:t>BURÇİN DEMİR</w:t>
            </w:r>
          </w:p>
        </w:tc>
        <w:tc>
          <w:tcPr>
            <w:tcW w:w="2835" w:type="dxa"/>
          </w:tcPr>
          <w:p w:rsidR="00763486" w:rsidRDefault="00763486" w:rsidP="00763486"/>
        </w:tc>
      </w:tr>
      <w:tr w:rsidR="00763486" w:rsidTr="003C6329">
        <w:tc>
          <w:tcPr>
            <w:tcW w:w="3256" w:type="dxa"/>
          </w:tcPr>
          <w:p w:rsidR="00763486" w:rsidRDefault="00763486" w:rsidP="00763486">
            <w:r>
              <w:t>KURUM DESTEK ELEMANI</w:t>
            </w:r>
          </w:p>
        </w:tc>
        <w:tc>
          <w:tcPr>
            <w:tcW w:w="2835" w:type="dxa"/>
          </w:tcPr>
          <w:p w:rsidR="00763486" w:rsidRDefault="00763486" w:rsidP="00763486">
            <w:r>
              <w:t xml:space="preserve">MELİH BARAK </w:t>
            </w:r>
          </w:p>
        </w:tc>
        <w:tc>
          <w:tcPr>
            <w:tcW w:w="2835" w:type="dxa"/>
          </w:tcPr>
          <w:p w:rsidR="00763486" w:rsidRDefault="00763486" w:rsidP="00763486"/>
        </w:tc>
      </w:tr>
      <w:tr w:rsidR="00763486" w:rsidTr="003C6329">
        <w:tc>
          <w:tcPr>
            <w:tcW w:w="3256" w:type="dxa"/>
          </w:tcPr>
          <w:p w:rsidR="00763486" w:rsidRDefault="00763486" w:rsidP="00763486">
            <w:r>
              <w:t>KURUM DESTEK ELEMANI</w:t>
            </w:r>
          </w:p>
        </w:tc>
        <w:tc>
          <w:tcPr>
            <w:tcW w:w="2835" w:type="dxa"/>
          </w:tcPr>
          <w:p w:rsidR="00763486" w:rsidRDefault="00763486" w:rsidP="00763486">
            <w:r>
              <w:t>GÖKSU AYDIN</w:t>
            </w:r>
          </w:p>
        </w:tc>
        <w:tc>
          <w:tcPr>
            <w:tcW w:w="2835" w:type="dxa"/>
          </w:tcPr>
          <w:p w:rsidR="00763486" w:rsidRDefault="00763486" w:rsidP="00763486"/>
        </w:tc>
      </w:tr>
      <w:tr w:rsidR="00763486" w:rsidTr="003C6329">
        <w:tc>
          <w:tcPr>
            <w:tcW w:w="3256" w:type="dxa"/>
          </w:tcPr>
          <w:p w:rsidR="00763486" w:rsidRDefault="00763486" w:rsidP="00763486">
            <w:r>
              <w:t>KURUM DESTEK ELEMANI</w:t>
            </w:r>
          </w:p>
        </w:tc>
        <w:tc>
          <w:tcPr>
            <w:tcW w:w="2835" w:type="dxa"/>
          </w:tcPr>
          <w:p w:rsidR="00763486" w:rsidRDefault="00763486" w:rsidP="00763486">
            <w:r>
              <w:t>FARUK TAM</w:t>
            </w:r>
          </w:p>
        </w:tc>
        <w:tc>
          <w:tcPr>
            <w:tcW w:w="2835" w:type="dxa"/>
          </w:tcPr>
          <w:p w:rsidR="00763486" w:rsidRDefault="00763486" w:rsidP="00763486"/>
        </w:tc>
      </w:tr>
      <w:tr w:rsidR="00763486" w:rsidTr="003C6329">
        <w:tc>
          <w:tcPr>
            <w:tcW w:w="3256" w:type="dxa"/>
          </w:tcPr>
          <w:p w:rsidR="00763486" w:rsidRDefault="00763486" w:rsidP="00763486">
            <w:r>
              <w:t>KURUM DESTEK ELEMANI</w:t>
            </w:r>
          </w:p>
        </w:tc>
        <w:tc>
          <w:tcPr>
            <w:tcW w:w="2835" w:type="dxa"/>
          </w:tcPr>
          <w:p w:rsidR="00763486" w:rsidRDefault="00763486" w:rsidP="00763486">
            <w:r>
              <w:t>BURCU ÖZTÜRK</w:t>
            </w:r>
          </w:p>
        </w:tc>
        <w:tc>
          <w:tcPr>
            <w:tcW w:w="2835" w:type="dxa"/>
          </w:tcPr>
          <w:p w:rsidR="00763486" w:rsidRDefault="00763486" w:rsidP="00763486"/>
        </w:tc>
      </w:tr>
    </w:tbl>
    <w:p w:rsidR="00763486" w:rsidRDefault="0076348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17182D" w:rsidTr="0017182D">
        <w:tc>
          <w:tcPr>
            <w:tcW w:w="4248" w:type="dxa"/>
            <w:tcBorders>
              <w:right w:val="single" w:sz="4" w:space="0" w:color="auto"/>
            </w:tcBorders>
          </w:tcPr>
          <w:p w:rsidR="0017182D" w:rsidRPr="00F80E9B" w:rsidRDefault="0017182D" w:rsidP="0017182D">
            <w:pPr>
              <w:jc w:val="center"/>
              <w:rPr>
                <w:b/>
                <w:sz w:val="20"/>
                <w:szCs w:val="20"/>
              </w:rPr>
            </w:pPr>
            <w:r w:rsidRPr="00F80E9B">
              <w:rPr>
                <w:b/>
                <w:sz w:val="20"/>
                <w:szCs w:val="20"/>
              </w:rPr>
              <w:t>KORUMA/ARAMA/TAHLİYE EKİBİ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r w:rsidRPr="00F80E9B">
              <w:rPr>
                <w:b/>
              </w:rPr>
              <w:t>İMZA</w:t>
            </w:r>
          </w:p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MELİH BARAK</w:t>
            </w:r>
          </w:p>
        </w:tc>
        <w:tc>
          <w:tcPr>
            <w:tcW w:w="4678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İLHAN ALPKAYA</w:t>
            </w:r>
          </w:p>
        </w:tc>
        <w:tc>
          <w:tcPr>
            <w:tcW w:w="4678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SEVDA DEĞER AVCU</w:t>
            </w:r>
          </w:p>
        </w:tc>
        <w:tc>
          <w:tcPr>
            <w:tcW w:w="4678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BETÜL ÇETİN SARAÇ</w:t>
            </w:r>
          </w:p>
        </w:tc>
        <w:tc>
          <w:tcPr>
            <w:tcW w:w="4678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ZÜLEYHA ENGİN</w:t>
            </w:r>
          </w:p>
        </w:tc>
        <w:tc>
          <w:tcPr>
            <w:tcW w:w="4678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CANAN YURT</w:t>
            </w:r>
          </w:p>
        </w:tc>
        <w:tc>
          <w:tcPr>
            <w:tcW w:w="4678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EZGİ DİNLER</w:t>
            </w:r>
          </w:p>
        </w:tc>
        <w:tc>
          <w:tcPr>
            <w:tcW w:w="4678" w:type="dxa"/>
          </w:tcPr>
          <w:p w:rsidR="0017182D" w:rsidRDefault="0017182D"/>
        </w:tc>
      </w:tr>
    </w:tbl>
    <w:p w:rsidR="0017182D" w:rsidRDefault="001718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7182D" w:rsidTr="0017182D">
        <w:tc>
          <w:tcPr>
            <w:tcW w:w="4248" w:type="dxa"/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r w:rsidRPr="00F80E9B">
              <w:rPr>
                <w:b/>
              </w:rPr>
              <w:t>KURTARMA EKİBİ</w:t>
            </w:r>
          </w:p>
        </w:tc>
        <w:tc>
          <w:tcPr>
            <w:tcW w:w="4814" w:type="dxa"/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r w:rsidRPr="00F80E9B">
              <w:rPr>
                <w:b/>
              </w:rPr>
              <w:t>İMZA</w:t>
            </w:r>
          </w:p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FARUK TAM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ORHAN KAYA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GÜLŞEN CANER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SEDA EDİZ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İDİL ELİF ÇANCI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MELİKE ÖZBEY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HASRET ÖZARAZ</w:t>
            </w:r>
          </w:p>
        </w:tc>
        <w:tc>
          <w:tcPr>
            <w:tcW w:w="4814" w:type="dxa"/>
          </w:tcPr>
          <w:p w:rsidR="0017182D" w:rsidRDefault="0017182D"/>
        </w:tc>
      </w:tr>
    </w:tbl>
    <w:p w:rsidR="0017182D" w:rsidRDefault="001718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7182D" w:rsidTr="0017182D">
        <w:tc>
          <w:tcPr>
            <w:tcW w:w="4248" w:type="dxa"/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r w:rsidRPr="00F80E9B">
              <w:rPr>
                <w:b/>
              </w:rPr>
              <w:t>YANGINLA MÜCADELE/SÖNDÜRME EKİBİ</w:t>
            </w:r>
          </w:p>
        </w:tc>
        <w:tc>
          <w:tcPr>
            <w:tcW w:w="4814" w:type="dxa"/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r w:rsidRPr="00F80E9B">
              <w:rPr>
                <w:b/>
              </w:rPr>
              <w:t>İMZA</w:t>
            </w:r>
          </w:p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GÖKSU AYDIN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BÜŞRA BAŞLAMIŞLI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Ö.FARUK ERTÜRK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METİN TİLAVER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FATMA KÜPÜÇ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TUĞBA TAMER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17182D">
            <w:r>
              <w:t>VEDAT SÜSLÜ</w:t>
            </w:r>
          </w:p>
        </w:tc>
        <w:tc>
          <w:tcPr>
            <w:tcW w:w="4814" w:type="dxa"/>
          </w:tcPr>
          <w:p w:rsidR="0017182D" w:rsidRDefault="0017182D"/>
        </w:tc>
      </w:tr>
    </w:tbl>
    <w:p w:rsidR="0017182D" w:rsidRDefault="001718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7182D" w:rsidTr="0017182D">
        <w:tc>
          <w:tcPr>
            <w:tcW w:w="4248" w:type="dxa"/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bookmarkStart w:id="0" w:name="_GoBack" w:colFirst="0" w:colLast="1"/>
            <w:r w:rsidRPr="00F80E9B">
              <w:rPr>
                <w:b/>
              </w:rPr>
              <w:t>İLK YARDIM EKİBİ</w:t>
            </w:r>
          </w:p>
        </w:tc>
        <w:tc>
          <w:tcPr>
            <w:tcW w:w="4814" w:type="dxa"/>
          </w:tcPr>
          <w:p w:rsidR="0017182D" w:rsidRPr="00F80E9B" w:rsidRDefault="0017182D" w:rsidP="0017182D">
            <w:pPr>
              <w:jc w:val="center"/>
              <w:rPr>
                <w:b/>
              </w:rPr>
            </w:pPr>
            <w:r w:rsidRPr="00F80E9B">
              <w:rPr>
                <w:b/>
              </w:rPr>
              <w:t>İMZA</w:t>
            </w:r>
          </w:p>
        </w:tc>
      </w:tr>
      <w:bookmarkEnd w:id="0"/>
      <w:tr w:rsidR="0017182D" w:rsidTr="0017182D">
        <w:tc>
          <w:tcPr>
            <w:tcW w:w="4248" w:type="dxa"/>
          </w:tcPr>
          <w:p w:rsidR="0017182D" w:rsidRDefault="0017182D">
            <w:r>
              <w:t>BURCU ÖZTÜRK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F80E9B">
            <w:r>
              <w:t>ELA IŞIKGİL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F80E9B">
            <w:r>
              <w:t>AYSUN TANRISEVDİ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F80E9B">
            <w:r>
              <w:t>SELİN BABA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F80E9B">
            <w:r>
              <w:t>VEDAT ÇAKAR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F80E9B">
            <w:r>
              <w:t>AYŞE ÇURKU</w:t>
            </w:r>
          </w:p>
        </w:tc>
        <w:tc>
          <w:tcPr>
            <w:tcW w:w="4814" w:type="dxa"/>
          </w:tcPr>
          <w:p w:rsidR="0017182D" w:rsidRDefault="0017182D"/>
        </w:tc>
      </w:tr>
      <w:tr w:rsidR="0017182D" w:rsidTr="0017182D">
        <w:tc>
          <w:tcPr>
            <w:tcW w:w="4248" w:type="dxa"/>
          </w:tcPr>
          <w:p w:rsidR="0017182D" w:rsidRDefault="00F80E9B">
            <w:r>
              <w:t>AYŞE İNCİ</w:t>
            </w:r>
          </w:p>
        </w:tc>
        <w:tc>
          <w:tcPr>
            <w:tcW w:w="4814" w:type="dxa"/>
          </w:tcPr>
          <w:p w:rsidR="0017182D" w:rsidRDefault="0017182D"/>
        </w:tc>
      </w:tr>
    </w:tbl>
    <w:p w:rsidR="0017182D" w:rsidRDefault="0017182D"/>
    <w:sectPr w:rsidR="0017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86"/>
    <w:rsid w:val="0017182D"/>
    <w:rsid w:val="00763486"/>
    <w:rsid w:val="00B467BB"/>
    <w:rsid w:val="00F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C0206"/>
  <w15:chartTrackingRefBased/>
  <w15:docId w15:val="{F4B7185C-2BA6-4CD3-BE31-FA9F062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2022-09-14T11:57:00Z</dcterms:created>
  <dcterms:modified xsi:type="dcterms:W3CDTF">2022-09-14T12:28:00Z</dcterms:modified>
</cp:coreProperties>
</file>