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A5" w:rsidRDefault="00E04DA5" w:rsidP="00E04DA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E04DA5" w:rsidRPr="00A71871" w:rsidRDefault="00E04DA5" w:rsidP="00E04DA5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6274"/>
      </w:tblGrid>
      <w:tr w:rsidR="00E04DA5" w:rsidRPr="00A71871" w:rsidTr="00E04DA5">
        <w:trPr>
          <w:trHeight w:val="230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863" w:type="dxa"/>
            <w:vAlign w:val="center"/>
          </w:tcPr>
          <w:p w:rsidR="00E04DA5" w:rsidRPr="00E04DA5" w:rsidRDefault="00040C14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SARAY ŞEHİT MURST DİLMAÇ</w:t>
            </w:r>
            <w:bookmarkStart w:id="0" w:name="_GoBack"/>
            <w:bookmarkEnd w:id="0"/>
            <w:r w:rsidR="00E04DA5">
              <w:rPr>
                <w:rFonts w:ascii="Times New Roman" w:hAnsi="Times New Roman"/>
                <w:b/>
                <w:sz w:val="24"/>
                <w:szCs w:val="24"/>
              </w:rPr>
              <w:t xml:space="preserve"> ANADOLU İMAM HATİP LİSESİ</w:t>
            </w:r>
          </w:p>
        </w:tc>
      </w:tr>
      <w:tr w:rsidR="00E04DA5" w:rsidRPr="00A71871" w:rsidTr="00E04DA5">
        <w:trPr>
          <w:trHeight w:val="400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400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400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400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281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668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375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1489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544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544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375D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İçin Öğrencilere Verilecek 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1573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863" w:type="dxa"/>
            <w:vAlign w:val="center"/>
          </w:tcPr>
          <w:p w:rsidR="00E04DA5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DAC" w:rsidRDefault="00375DAC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DA5" w:rsidRDefault="00375DAC" w:rsidP="000E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DA5" w:rsidRDefault="00E04DA5"/>
    <w:p w:rsidR="00E04DA5" w:rsidRDefault="00E04DA5"/>
    <w:p w:rsidR="00375DAC" w:rsidRDefault="00375DAC"/>
    <w:p w:rsidR="00375DAC" w:rsidRDefault="00375DAC"/>
    <w:p w:rsidR="00375DAC" w:rsidRDefault="00375DAC"/>
    <w:p w:rsidR="00375DAC" w:rsidRDefault="00375DAC"/>
    <w:p w:rsidR="00375DAC" w:rsidRDefault="00375DAC"/>
    <w:p w:rsidR="00375DAC" w:rsidRDefault="00375DAC"/>
    <w:p w:rsidR="00096146" w:rsidRPr="00A71871" w:rsidRDefault="00096146" w:rsidP="00375DAC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lastRenderedPageBreak/>
        <w:t>GEZİYE KATILACAK</w:t>
      </w:r>
      <w:r>
        <w:rPr>
          <w:rFonts w:ascii="Times New Roman" w:hAnsi="Times New Roman"/>
          <w:b/>
          <w:sz w:val="24"/>
          <w:szCs w:val="24"/>
        </w:rPr>
        <w:t xml:space="preserve"> ÖĞRENCİ LİSTESİ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4779"/>
      </w:tblGrid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ED5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835" w:type="dxa"/>
            <w:vAlign w:val="center"/>
          </w:tcPr>
          <w:p w:rsidR="00096146" w:rsidRPr="00A71871" w:rsidRDefault="00096146" w:rsidP="00ED5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4779" w:type="dxa"/>
            <w:vAlign w:val="center"/>
          </w:tcPr>
          <w:p w:rsidR="00096146" w:rsidRPr="00A71871" w:rsidRDefault="00096146" w:rsidP="00ED5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46" w:rsidRPr="00A71871" w:rsidTr="00375DAC">
        <w:trPr>
          <w:trHeight w:hRule="exact" w:val="284"/>
        </w:trPr>
        <w:tc>
          <w:tcPr>
            <w:tcW w:w="1413" w:type="dxa"/>
            <w:vAlign w:val="center"/>
          </w:tcPr>
          <w:p w:rsidR="00096146" w:rsidRPr="00A71871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096146" w:rsidRPr="00096146" w:rsidRDefault="00096146" w:rsidP="0009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DAC" w:rsidRDefault="00375DAC" w:rsidP="00E04DA5">
      <w:pPr>
        <w:rPr>
          <w:rFonts w:ascii="Times New Roman" w:hAnsi="Times New Roman"/>
          <w:b/>
          <w:sz w:val="24"/>
          <w:szCs w:val="24"/>
        </w:rPr>
      </w:pPr>
    </w:p>
    <w:p w:rsidR="00E04DA5" w:rsidRPr="00A71871" w:rsidRDefault="00E04DA5" w:rsidP="00E04DA5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978"/>
        <w:gridCol w:w="1953"/>
        <w:gridCol w:w="2000"/>
        <w:gridCol w:w="2028"/>
      </w:tblGrid>
      <w:tr w:rsidR="00E04DA5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978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1953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000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028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E04DA5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04DA5" w:rsidRPr="00A71871" w:rsidRDefault="00096146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E04DA5" w:rsidRPr="00A71871" w:rsidRDefault="00096146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E7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04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04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04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978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DAC" w:rsidRPr="00A71871" w:rsidRDefault="00375DAC" w:rsidP="00E04D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4DA5" w:rsidRPr="00A71871" w:rsidRDefault="00E04DA5" w:rsidP="00E04DA5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5656"/>
        <w:gridCol w:w="2448"/>
      </w:tblGrid>
      <w:tr w:rsidR="00E04DA5" w:rsidRPr="00A71871" w:rsidTr="00EE7C04">
        <w:trPr>
          <w:trHeight w:hRule="exact" w:val="284"/>
        </w:trPr>
        <w:tc>
          <w:tcPr>
            <w:tcW w:w="958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Sıra </w:t>
            </w:r>
          </w:p>
        </w:tc>
        <w:tc>
          <w:tcPr>
            <w:tcW w:w="5656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448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E04DA5" w:rsidRPr="00A71871" w:rsidTr="00EE7C04">
        <w:trPr>
          <w:trHeight w:hRule="exact" w:val="284"/>
        </w:trPr>
        <w:tc>
          <w:tcPr>
            <w:tcW w:w="958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A5" w:rsidRPr="00A71871" w:rsidTr="00EE7C04">
        <w:trPr>
          <w:trHeight w:hRule="exact" w:val="284"/>
        </w:trPr>
        <w:tc>
          <w:tcPr>
            <w:tcW w:w="958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A5" w:rsidRPr="00A71871" w:rsidTr="00EE7C04">
        <w:trPr>
          <w:trHeight w:hRule="exact" w:val="284"/>
        </w:trPr>
        <w:tc>
          <w:tcPr>
            <w:tcW w:w="958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5DAC" w:rsidRDefault="00375DAC" w:rsidP="00E04DA5">
      <w:pPr>
        <w:rPr>
          <w:rFonts w:ascii="Times New Roman" w:hAnsi="Times New Roman"/>
          <w:b/>
          <w:sz w:val="24"/>
          <w:szCs w:val="24"/>
        </w:rPr>
      </w:pPr>
    </w:p>
    <w:p w:rsidR="00EE7C04" w:rsidRDefault="00EE7C04" w:rsidP="00E04DA5">
      <w:pPr>
        <w:rPr>
          <w:rFonts w:ascii="Times New Roman" w:hAnsi="Times New Roman"/>
          <w:b/>
          <w:sz w:val="24"/>
          <w:szCs w:val="24"/>
        </w:rPr>
      </w:pPr>
    </w:p>
    <w:p w:rsidR="00E04DA5" w:rsidRPr="00A71871" w:rsidRDefault="00E04DA5" w:rsidP="00E04DA5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lastRenderedPageBreak/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167"/>
        <w:gridCol w:w="2698"/>
        <w:gridCol w:w="1699"/>
      </w:tblGrid>
      <w:tr w:rsidR="00E04DA5" w:rsidRPr="00A71871" w:rsidTr="000E25C5">
        <w:trPr>
          <w:trHeight w:val="280"/>
        </w:trPr>
        <w:tc>
          <w:tcPr>
            <w:tcW w:w="5211" w:type="dxa"/>
            <w:gridSpan w:val="2"/>
            <w:vAlign w:val="center"/>
          </w:tcPr>
          <w:p w:rsidR="00E04DA5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E04DA5" w:rsidRDefault="00E04DA5" w:rsidP="000E25C5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E04DA5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E04DA5" w:rsidRPr="002B5E8F" w:rsidRDefault="00E04DA5" w:rsidP="000E25C5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E04DA5" w:rsidRDefault="00E04DA5" w:rsidP="000E25C5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E04DA5" w:rsidRPr="002B5E8F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E04DA5" w:rsidRPr="00A71871" w:rsidTr="000E25C5">
        <w:trPr>
          <w:trHeight w:val="280"/>
        </w:trPr>
        <w:tc>
          <w:tcPr>
            <w:tcW w:w="5211" w:type="dxa"/>
            <w:gridSpan w:val="2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E04DA5" w:rsidRPr="00A71871" w:rsidTr="000E25C5">
        <w:trPr>
          <w:trHeight w:val="280"/>
        </w:trPr>
        <w:tc>
          <w:tcPr>
            <w:tcW w:w="751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0E25C5">
        <w:trPr>
          <w:trHeight w:val="280"/>
        </w:trPr>
        <w:tc>
          <w:tcPr>
            <w:tcW w:w="751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0E25C5">
        <w:trPr>
          <w:trHeight w:val="280"/>
        </w:trPr>
        <w:tc>
          <w:tcPr>
            <w:tcW w:w="751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0E25C5">
        <w:trPr>
          <w:trHeight w:val="280"/>
        </w:trPr>
        <w:tc>
          <w:tcPr>
            <w:tcW w:w="751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DA5" w:rsidRDefault="00E04DA5" w:rsidP="00E04DA5"/>
    <w:p w:rsidR="00E04DA5" w:rsidRPr="00532C8C" w:rsidRDefault="00E04DA5" w:rsidP="00E04DA5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E04DA5" w:rsidRPr="00A71871" w:rsidRDefault="00E04DA5" w:rsidP="00E04D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E04DA5" w:rsidRDefault="00E04DA5" w:rsidP="00E04D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/…../20</w:t>
      </w:r>
      <w:r w:rsidR="00774BEF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…./…../20</w:t>
      </w:r>
      <w:r w:rsidR="00774BEF">
        <w:rPr>
          <w:rFonts w:ascii="Times New Roman" w:hAnsi="Times New Roman"/>
          <w:sz w:val="24"/>
          <w:szCs w:val="24"/>
        </w:rPr>
        <w:t>…</w:t>
      </w:r>
    </w:p>
    <w:p w:rsidR="00E04DA5" w:rsidRPr="00A71871" w:rsidRDefault="00E04DA5" w:rsidP="00E04D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E04DA5" w:rsidRPr="00A71871" w:rsidRDefault="00E04DA5" w:rsidP="00E04DA5">
      <w:pPr>
        <w:ind w:left="1416" w:hanging="231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75DA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(Adı ve Soyadı, İmza, </w:t>
      </w:r>
      <w:r w:rsidR="00375DA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ühür)</w:t>
      </w:r>
    </w:p>
    <w:p w:rsidR="00E04DA5" w:rsidRDefault="00E04DA5" w:rsidP="00E04D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  <w:r w:rsidRPr="00A71871">
        <w:rPr>
          <w:rFonts w:ascii="Times New Roman" w:hAnsi="Times New Roman"/>
          <w:sz w:val="24"/>
          <w:szCs w:val="24"/>
        </w:rPr>
        <w:tab/>
      </w:r>
    </w:p>
    <w:p w:rsidR="00E04DA5" w:rsidRDefault="00E04DA5"/>
    <w:sectPr w:rsidR="00E0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A5"/>
    <w:rsid w:val="00040C14"/>
    <w:rsid w:val="00096146"/>
    <w:rsid w:val="00375DAC"/>
    <w:rsid w:val="00422D70"/>
    <w:rsid w:val="00774BEF"/>
    <w:rsid w:val="00957741"/>
    <w:rsid w:val="00E04DA5"/>
    <w:rsid w:val="00E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MÜDÜRÜ</dc:creator>
  <cp:lastModifiedBy>MÜDÜR BAŞYARD</cp:lastModifiedBy>
  <cp:revision>4</cp:revision>
  <dcterms:created xsi:type="dcterms:W3CDTF">2017-12-29T08:40:00Z</dcterms:created>
  <dcterms:modified xsi:type="dcterms:W3CDTF">2018-01-02T05:56:00Z</dcterms:modified>
</cp:coreProperties>
</file>